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171C" w14:textId="77777777" w:rsidR="00AB6390" w:rsidRPr="004A41B5" w:rsidRDefault="00C030AD" w:rsidP="007124A3">
      <w:pPr>
        <w:pStyle w:val="NormalWeb"/>
        <w:spacing w:line="276" w:lineRule="auto"/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</w:pP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Lorem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ipsum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dolor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sit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amet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, </w:t>
      </w:r>
    </w:p>
    <w:p w14:paraId="2D5FA9B6" w14:textId="58308D43" w:rsidR="00C030AD" w:rsidRPr="004A41B5" w:rsidRDefault="00C030AD" w:rsidP="007124A3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consectetur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adipiscing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elit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,</w:t>
      </w:r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sed do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eiusmod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tempor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incididunt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ut labore et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dolore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magna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aliqua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. Ut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enim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ad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minim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veniam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quis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nostrud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exercitation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ullamco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laboris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nisi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ut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aliquip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ex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commodo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consequat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.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Duis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aute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irure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dolor in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reprehenderit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in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voluptate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velit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esse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cillum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dolore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eu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fugiat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nulla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pariatur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.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Excepteur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sint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occaecat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cupidatat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non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proident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sunt </w:t>
      </w:r>
      <w:proofErr w:type="gramStart"/>
      <w:r w:rsidRPr="004A41B5">
        <w:rPr>
          <w:rFonts w:ascii="Verdana" w:hAnsi="Verdana" w:cs="Arial"/>
          <w:color w:val="000000" w:themeColor="text1"/>
          <w:sz w:val="23"/>
          <w:szCs w:val="23"/>
        </w:rPr>
        <w:t>in culpa</w:t>
      </w:r>
      <w:proofErr w:type="gram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officia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deserunt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mollit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anim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id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est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laborum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>.</w:t>
      </w:r>
    </w:p>
    <w:p w14:paraId="49FE6DE1" w14:textId="3AFD8A7B" w:rsidR="00C030AD" w:rsidRPr="004A41B5" w:rsidRDefault="00C030AD" w:rsidP="007124A3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Sed ut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perspiciatis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unde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omnis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iste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natus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error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sit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voluptatem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accusantium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doloremque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laudantium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,</w:t>
      </w:r>
      <w:r w:rsidRPr="004A41B5">
        <w:rPr>
          <w:rFonts w:ascii="Verdana" w:hAnsi="Verdana" w:cs="Arial"/>
          <w:b/>
          <w:bCs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otam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rem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aperiam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eaque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ipsa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quae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ab illo inventore veritatis et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quasi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architecto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beatae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vitae dicta sunt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explicabo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. Nemo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enim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ipsam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voluptatem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quia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sit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aspernatur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aut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odit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aut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fugit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sed quia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consequuntur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magni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dolores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eos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ratione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voluptatem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sequi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nesciunt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. Neque porro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quisquam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est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qui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dolorem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ipsum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quia dolor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sit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amet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consectetur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adipisci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velit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sed quia non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numquam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eius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modi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tempora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incidunt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ut labore et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dolore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magnam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aliquam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quaerat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voluptatem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>.</w:t>
      </w:r>
    </w:p>
    <w:p w14:paraId="40CA2482" w14:textId="535DF150" w:rsidR="00C030AD" w:rsidRPr="004A41B5" w:rsidRDefault="00C030AD" w:rsidP="007124A3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Ut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enim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ad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minima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veniam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, quis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nostrum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exercitationem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ullam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corporis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suscipit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laboriosam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,</w:t>
      </w:r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nisi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ut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aliquid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ex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commodi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consequatur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? </w:t>
      </w:r>
      <w:proofErr w:type="gramStart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Quis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autem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vel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iure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reprehenderit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 in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voluptate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velit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esse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quam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nihil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molestiae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consequatur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vel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illum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dolorem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fugiat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quo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nulla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pariatur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>?</w:t>
      </w:r>
      <w:proofErr w:type="gramEnd"/>
    </w:p>
    <w:p w14:paraId="2AF8E9CD" w14:textId="48A6F2BE" w:rsidR="00611AD7" w:rsidRPr="004A41B5" w:rsidRDefault="00C030AD" w:rsidP="007124A3">
      <w:pPr>
        <w:pStyle w:val="NormalWeb"/>
        <w:spacing w:line="276" w:lineRule="auto"/>
        <w:rPr>
          <w:rFonts w:ascii="Verdana" w:hAnsi="Verdana" w:cs="Arial"/>
          <w:color w:val="000000" w:themeColor="text1"/>
          <w:sz w:val="23"/>
          <w:szCs w:val="23"/>
        </w:rPr>
      </w:pPr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At vero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eos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et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accusamus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et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iusto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odio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dignissimos</w:t>
      </w:r>
      <w:proofErr w:type="spellEnd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Style w:val="Textoennegrita"/>
          <w:rFonts w:ascii="Verdana" w:eastAsiaTheme="majorEastAsia" w:hAnsi="Verdana" w:cs="Arial"/>
          <w:b w:val="0"/>
          <w:bCs w:val="0"/>
          <w:color w:val="000000" w:themeColor="text1"/>
          <w:sz w:val="23"/>
          <w:szCs w:val="23"/>
        </w:rPr>
        <w:t>ducimus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blanditiis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praesentium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voluptatum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deleniti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atque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corrupti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quos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dolores et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quas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molestias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excepturi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sint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occaecati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cupiditate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non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provident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similique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sunt </w:t>
      </w:r>
      <w:proofErr w:type="gramStart"/>
      <w:r w:rsidRPr="004A41B5">
        <w:rPr>
          <w:rFonts w:ascii="Verdana" w:hAnsi="Verdana" w:cs="Arial"/>
          <w:color w:val="000000" w:themeColor="text1"/>
          <w:sz w:val="23"/>
          <w:szCs w:val="23"/>
        </w:rPr>
        <w:t>in culpa</w:t>
      </w:r>
      <w:proofErr w:type="gram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qui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officia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deserunt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mollitia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animi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, id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est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laborum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et </w:t>
      </w:r>
      <w:proofErr w:type="spellStart"/>
      <w:r w:rsidRPr="004A41B5">
        <w:rPr>
          <w:rFonts w:ascii="Verdana" w:hAnsi="Verdana" w:cs="Arial"/>
          <w:color w:val="000000" w:themeColor="text1"/>
          <w:sz w:val="23"/>
          <w:szCs w:val="23"/>
        </w:rPr>
        <w:t>dolorum</w:t>
      </w:r>
      <w:proofErr w:type="spellEnd"/>
      <w:r w:rsidRPr="004A41B5">
        <w:rPr>
          <w:rFonts w:ascii="Verdana" w:hAnsi="Verdana" w:cs="Arial"/>
          <w:color w:val="000000" w:themeColor="text1"/>
          <w:sz w:val="23"/>
          <w:szCs w:val="23"/>
        </w:rPr>
        <w:t xml:space="preserve"> fuga</w:t>
      </w:r>
      <w:r w:rsidR="0022036B" w:rsidRPr="004A41B5">
        <w:rPr>
          <w:rFonts w:ascii="Verdana" w:hAnsi="Verdana" w:cs="Arial"/>
          <w:color w:val="000000" w:themeColor="text1"/>
          <w:sz w:val="23"/>
          <w:szCs w:val="23"/>
        </w:rPr>
        <w:t>.</w:t>
      </w:r>
      <w:r w:rsidR="009D467B" w:rsidRPr="004A41B5">
        <w:rPr>
          <w:rFonts w:ascii="Verdana" w:hAnsi="Verdana" w:cs="Arial"/>
          <w:color w:val="000000" w:themeColor="text1"/>
          <w:sz w:val="23"/>
          <w:szCs w:val="23"/>
        </w:rPr>
        <w:t xml:space="preserve">    </w:t>
      </w:r>
    </w:p>
    <w:p w14:paraId="7A46DE39" w14:textId="77777777" w:rsidR="00360F41" w:rsidRPr="004A41B5" w:rsidRDefault="00360F41" w:rsidP="00611AD7">
      <w:pPr>
        <w:pStyle w:val="NormalWeb"/>
        <w:rPr>
          <w:rFonts w:ascii="Arial" w:hAnsi="Arial" w:cs="Arial"/>
          <w:sz w:val="28"/>
          <w:szCs w:val="28"/>
        </w:rPr>
      </w:pPr>
    </w:p>
    <w:p w14:paraId="19AD3088" w14:textId="77777777" w:rsidR="00360F41" w:rsidRPr="004A41B5" w:rsidRDefault="00360F41" w:rsidP="00611AD7">
      <w:pPr>
        <w:pStyle w:val="NormalWeb"/>
        <w:rPr>
          <w:rFonts w:ascii="Arial" w:hAnsi="Arial" w:cs="Arial"/>
          <w:sz w:val="28"/>
          <w:szCs w:val="28"/>
        </w:rPr>
      </w:pPr>
    </w:p>
    <w:sectPr w:rsidR="00360F41" w:rsidRPr="004A41B5" w:rsidSect="00994ACA">
      <w:headerReference w:type="default" r:id="rId7"/>
      <w:footerReference w:type="default" r:id="rId8"/>
      <w:pgSz w:w="11906" w:h="16838"/>
      <w:pgMar w:top="2268" w:right="1021" w:bottom="2268" w:left="1021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01C6" w14:textId="77777777" w:rsidR="002F7307" w:rsidRDefault="002F7307" w:rsidP="00C030AD">
      <w:r>
        <w:separator/>
      </w:r>
    </w:p>
  </w:endnote>
  <w:endnote w:type="continuationSeparator" w:id="0">
    <w:p w14:paraId="2DC7E769" w14:textId="77777777" w:rsidR="002F7307" w:rsidRDefault="002F7307" w:rsidP="00C0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13E8" w14:textId="6D094084" w:rsidR="005851BB" w:rsidRPr="007124A3" w:rsidRDefault="004D6390" w:rsidP="005851BB">
    <w:pPr>
      <w:pStyle w:val="Piedepgina"/>
      <w:ind w:left="6372"/>
      <w:jc w:val="right"/>
      <w:rPr>
        <w:rFonts w:ascii="Verdana" w:hAnsi="Verdana"/>
        <w:color w:val="00499A"/>
        <w:sz w:val="14"/>
        <w:szCs w:val="14"/>
        <w:lang w:val="es-ES_tradnl"/>
      </w:rPr>
    </w:pPr>
    <w:r w:rsidRPr="007124A3">
      <w:rPr>
        <w:rFonts w:ascii="Verdana" w:hAnsi="Verdana"/>
        <w:color w:val="00499A"/>
        <w:sz w:val="14"/>
        <w:szCs w:val="14"/>
        <w:lang w:val="es-ES_tradnl"/>
      </w:rPr>
      <w:t>Ayuntamiento de Madrid</w:t>
    </w:r>
  </w:p>
  <w:p w14:paraId="01ADB50C" w14:textId="77777777" w:rsidR="004D6390" w:rsidRPr="007124A3" w:rsidRDefault="004D6390" w:rsidP="005851BB">
    <w:pPr>
      <w:pStyle w:val="Piedepgina"/>
      <w:ind w:left="6372"/>
      <w:jc w:val="right"/>
      <w:rPr>
        <w:rFonts w:ascii="Verdana" w:hAnsi="Verdana"/>
        <w:color w:val="00499A"/>
        <w:sz w:val="14"/>
        <w:szCs w:val="14"/>
        <w:lang w:val="es-ES_tradnl"/>
      </w:rPr>
    </w:pPr>
  </w:p>
  <w:p w14:paraId="52BAC826" w14:textId="77777777" w:rsidR="004D6390" w:rsidRPr="007124A3" w:rsidRDefault="004D6390" w:rsidP="004D6390">
    <w:pPr>
      <w:pStyle w:val="Piedepgina"/>
      <w:ind w:left="6372"/>
      <w:jc w:val="right"/>
      <w:rPr>
        <w:rFonts w:ascii="Verdana" w:hAnsi="Verdana"/>
        <w:color w:val="00499A"/>
        <w:sz w:val="14"/>
        <w:szCs w:val="14"/>
        <w:lang w:val="es-ES_tradnl"/>
      </w:rPr>
    </w:pPr>
    <w:r w:rsidRPr="007124A3">
      <w:rPr>
        <w:rFonts w:ascii="Verdana" w:hAnsi="Verdana"/>
        <w:color w:val="00499A"/>
        <w:sz w:val="14"/>
        <w:szCs w:val="14"/>
        <w:lang w:val="es-ES_tradnl"/>
      </w:rPr>
      <w:t>C/ Montalbán, 1. 28014 Madrid</w:t>
    </w:r>
  </w:p>
  <w:p w14:paraId="3AC04F0B" w14:textId="629D494C" w:rsidR="00C030AD" w:rsidRPr="007124A3" w:rsidRDefault="004D6390" w:rsidP="004D6390">
    <w:pPr>
      <w:pStyle w:val="Piedepgina"/>
      <w:ind w:left="6372"/>
      <w:jc w:val="right"/>
      <w:rPr>
        <w:rFonts w:ascii="Verdana" w:hAnsi="Verdana"/>
        <w:i/>
        <w:iCs/>
        <w:color w:val="00499A"/>
        <w:sz w:val="14"/>
        <w:szCs w:val="14"/>
        <w:lang w:val="es-ES_tradnl"/>
      </w:rPr>
    </w:pPr>
    <w:r w:rsidRPr="007124A3">
      <w:rPr>
        <w:rFonts w:ascii="Verdana" w:hAnsi="Verdana"/>
        <w:color w:val="00499A"/>
        <w:sz w:val="14"/>
        <w:szCs w:val="14"/>
        <w:lang w:val="es-ES_tradnl"/>
      </w:rPr>
      <w:t xml:space="preserve">T. +34 665 678 </w:t>
    </w:r>
    <w:proofErr w:type="gramStart"/>
    <w:r w:rsidRPr="007124A3">
      <w:rPr>
        <w:rFonts w:ascii="Verdana" w:hAnsi="Verdana"/>
        <w:color w:val="00499A"/>
        <w:sz w:val="14"/>
        <w:szCs w:val="14"/>
        <w:lang w:val="es-ES_tradnl"/>
      </w:rPr>
      <w:t>567  info@madrid.es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07A87" w14:textId="77777777" w:rsidR="002F7307" w:rsidRDefault="002F7307" w:rsidP="00C030AD">
      <w:r>
        <w:separator/>
      </w:r>
    </w:p>
  </w:footnote>
  <w:footnote w:type="continuationSeparator" w:id="0">
    <w:p w14:paraId="6A43EE66" w14:textId="77777777" w:rsidR="002F7307" w:rsidRDefault="002F7307" w:rsidP="00C03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5770" w14:textId="77777777" w:rsidR="00D33D73" w:rsidRDefault="00D33D73">
    <w:pPr>
      <w:pStyle w:val="Encabezado"/>
    </w:pPr>
  </w:p>
  <w:tbl>
    <w:tblPr>
      <w:tblStyle w:val="Tablaconcuadrcula"/>
      <w:tblW w:w="100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5538"/>
    </w:tblGrid>
    <w:tr w:rsidR="00E231D8" w:rsidRPr="00E231D8" w14:paraId="495005A3" w14:textId="77777777" w:rsidTr="00875A33">
      <w:trPr>
        <w:trHeight w:val="567"/>
      </w:trPr>
      <w:tc>
        <w:tcPr>
          <w:tcW w:w="4536" w:type="dxa"/>
          <w:tcBorders>
            <w:right w:val="single" w:sz="12" w:space="0" w:color="004899"/>
          </w:tcBorders>
        </w:tcPr>
        <w:p w14:paraId="2B4425CB" w14:textId="5A1D88FC" w:rsidR="00D33D73" w:rsidRDefault="00D33D73">
          <w:pPr>
            <w:pStyle w:val="Encabezado"/>
          </w:pPr>
          <w:r>
            <w:rPr>
              <w:rFonts w:ascii="Arial" w:hAnsi="Arial" w:cs="Arial"/>
              <w:b/>
              <w:bCs/>
              <w:noProof/>
              <w:color w:val="00499A"/>
              <w:sz w:val="18"/>
              <w:szCs w:val="18"/>
              <w:lang w:val="es-ES_tradnl"/>
            </w:rPr>
            <w:drawing>
              <wp:inline distT="0" distB="0" distL="0" distR="0" wp14:anchorId="3A1D11E6" wp14:editId="1D47C71D">
                <wp:extent cx="1223010" cy="322430"/>
                <wp:effectExtent l="0" t="0" r="0" b="0"/>
                <wp:docPr id="916844638" name="Imagen 1" descr="Imagen que contiene 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6844638" name="Imagen 1" descr="Imagen que contiene Logotipo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398" cy="3541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8" w:type="dxa"/>
          <w:tcBorders>
            <w:top w:val="nil"/>
            <w:left w:val="single" w:sz="12" w:space="0" w:color="004899"/>
            <w:bottom w:val="nil"/>
          </w:tcBorders>
          <w:vAlign w:val="center"/>
        </w:tcPr>
        <w:p w14:paraId="2E8FB5AE" w14:textId="70E60EF8" w:rsidR="00D33D73" w:rsidRPr="007124A3" w:rsidRDefault="00D33D73" w:rsidP="00552A79">
          <w:pPr>
            <w:pStyle w:val="Encabezado"/>
            <w:pBdr>
              <w:left w:val="single" w:sz="18" w:space="4" w:color="00499A"/>
            </w:pBdr>
            <w:tabs>
              <w:tab w:val="left" w:leader="underscore" w:pos="4252"/>
            </w:tabs>
            <w:spacing w:line="276" w:lineRule="auto"/>
            <w:rPr>
              <w:rFonts w:ascii="Verdana" w:hAnsi="Verdana" w:cs="Arial"/>
              <w:b/>
              <w:bCs/>
              <w:color w:val="00499A"/>
              <w:sz w:val="16"/>
              <w:szCs w:val="16"/>
              <w:lang w:val="es-ES_tradnl"/>
            </w:rPr>
          </w:pPr>
          <w:r w:rsidRPr="007124A3">
            <w:rPr>
              <w:rFonts w:ascii="Verdana" w:hAnsi="Verdana" w:cs="Arial"/>
              <w:b/>
              <w:bCs/>
              <w:color w:val="00499A"/>
              <w:sz w:val="16"/>
              <w:szCs w:val="16"/>
              <w:lang w:val="es-ES_tradnl"/>
            </w:rPr>
            <w:t xml:space="preserve">Nombre y </w:t>
          </w:r>
          <w:r w:rsidR="00940B1E" w:rsidRPr="007124A3">
            <w:rPr>
              <w:rFonts w:ascii="Verdana" w:hAnsi="Verdana" w:cs="Arial"/>
              <w:b/>
              <w:bCs/>
              <w:color w:val="00499A"/>
              <w:sz w:val="16"/>
              <w:szCs w:val="16"/>
              <w:lang w:val="es-ES_tradnl"/>
            </w:rPr>
            <w:t>A</w:t>
          </w:r>
          <w:r w:rsidRPr="007124A3">
            <w:rPr>
              <w:rFonts w:ascii="Verdana" w:hAnsi="Verdana" w:cs="Arial"/>
              <w:b/>
              <w:bCs/>
              <w:color w:val="00499A"/>
              <w:sz w:val="16"/>
              <w:szCs w:val="16"/>
              <w:lang w:val="es-ES_tradnl"/>
            </w:rPr>
            <w:t xml:space="preserve">pellidos </w:t>
          </w:r>
        </w:p>
        <w:p w14:paraId="706AB934" w14:textId="1E0078C3" w:rsidR="00D33D73" w:rsidRPr="00940B1E" w:rsidRDefault="00D33D73" w:rsidP="00552A79">
          <w:pPr>
            <w:pStyle w:val="Encabezado"/>
            <w:pBdr>
              <w:left w:val="single" w:sz="18" w:space="4" w:color="00499A"/>
            </w:pBdr>
            <w:tabs>
              <w:tab w:val="left" w:leader="underscore" w:pos="4252"/>
            </w:tabs>
            <w:rPr>
              <w:rFonts w:ascii="Arial" w:hAnsi="Arial" w:cs="Arial"/>
              <w:color w:val="00499A"/>
              <w:sz w:val="18"/>
              <w:szCs w:val="18"/>
              <w:lang w:val="es-ES_tradnl"/>
            </w:rPr>
          </w:pPr>
          <w:r w:rsidRPr="007124A3">
            <w:rPr>
              <w:rFonts w:ascii="Verdana" w:hAnsi="Verdana" w:cs="Arial"/>
              <w:color w:val="00499A"/>
              <w:sz w:val="16"/>
              <w:szCs w:val="16"/>
              <w:lang w:val="es-ES_tradnl"/>
            </w:rPr>
            <w:t>Nombre del cargo</w:t>
          </w:r>
        </w:p>
      </w:tc>
    </w:tr>
  </w:tbl>
  <w:p w14:paraId="5B2324FD" w14:textId="77777777" w:rsidR="00D33D73" w:rsidRDefault="00D33D73">
    <w:pPr>
      <w:pStyle w:val="Encabezado"/>
    </w:pPr>
  </w:p>
  <w:p w14:paraId="24EFB808" w14:textId="4F77E6F7" w:rsidR="00611AD7" w:rsidRDefault="00611AD7"/>
  <w:p w14:paraId="0E22C105" w14:textId="77777777" w:rsidR="00E231D8" w:rsidRDefault="00E231D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AD"/>
    <w:rsid w:val="00005F37"/>
    <w:rsid w:val="00046788"/>
    <w:rsid w:val="00080D61"/>
    <w:rsid w:val="000B5119"/>
    <w:rsid w:val="000D4E46"/>
    <w:rsid w:val="001C1914"/>
    <w:rsid w:val="00201DB6"/>
    <w:rsid w:val="0022036B"/>
    <w:rsid w:val="00227FA2"/>
    <w:rsid w:val="002337F4"/>
    <w:rsid w:val="002B0F7A"/>
    <w:rsid w:val="002F7307"/>
    <w:rsid w:val="00322784"/>
    <w:rsid w:val="00360F41"/>
    <w:rsid w:val="00422A59"/>
    <w:rsid w:val="004A41B5"/>
    <w:rsid w:val="004C6EE0"/>
    <w:rsid w:val="004D6390"/>
    <w:rsid w:val="004E5E0A"/>
    <w:rsid w:val="00552A79"/>
    <w:rsid w:val="0057563D"/>
    <w:rsid w:val="00580AB4"/>
    <w:rsid w:val="005851BB"/>
    <w:rsid w:val="005A665A"/>
    <w:rsid w:val="00610708"/>
    <w:rsid w:val="00611AD7"/>
    <w:rsid w:val="00615C82"/>
    <w:rsid w:val="006610F7"/>
    <w:rsid w:val="0069602D"/>
    <w:rsid w:val="007124A3"/>
    <w:rsid w:val="007B67B0"/>
    <w:rsid w:val="0080786F"/>
    <w:rsid w:val="00810C49"/>
    <w:rsid w:val="00820E47"/>
    <w:rsid w:val="00875A33"/>
    <w:rsid w:val="00892ED4"/>
    <w:rsid w:val="008D2199"/>
    <w:rsid w:val="00907C88"/>
    <w:rsid w:val="00940B1E"/>
    <w:rsid w:val="00994ACA"/>
    <w:rsid w:val="009D467B"/>
    <w:rsid w:val="009D7354"/>
    <w:rsid w:val="00A17D8E"/>
    <w:rsid w:val="00A84A26"/>
    <w:rsid w:val="00AB6390"/>
    <w:rsid w:val="00AD0D7A"/>
    <w:rsid w:val="00B35161"/>
    <w:rsid w:val="00BA3A43"/>
    <w:rsid w:val="00C030AD"/>
    <w:rsid w:val="00C50D58"/>
    <w:rsid w:val="00CB4475"/>
    <w:rsid w:val="00CD7AD6"/>
    <w:rsid w:val="00D024C5"/>
    <w:rsid w:val="00D33D73"/>
    <w:rsid w:val="00D64BAD"/>
    <w:rsid w:val="00D8694B"/>
    <w:rsid w:val="00DB077C"/>
    <w:rsid w:val="00DD3812"/>
    <w:rsid w:val="00DD51B4"/>
    <w:rsid w:val="00DF2486"/>
    <w:rsid w:val="00E2147D"/>
    <w:rsid w:val="00E231D8"/>
    <w:rsid w:val="00F003FC"/>
    <w:rsid w:val="00FB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576FD"/>
  <w15:chartTrackingRefBased/>
  <w15:docId w15:val="{7BB43FBB-C35F-4E4F-B015-0FC84187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0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0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0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0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0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0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0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0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0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0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0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0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0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0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0A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0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0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0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0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0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0A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030A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0AD"/>
  </w:style>
  <w:style w:type="paragraph" w:styleId="Piedepgina">
    <w:name w:val="footer"/>
    <w:basedOn w:val="Normal"/>
    <w:link w:val="PiedepginaCar"/>
    <w:uiPriority w:val="99"/>
    <w:unhideWhenUsed/>
    <w:rsid w:val="00C030A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0AD"/>
  </w:style>
  <w:style w:type="paragraph" w:styleId="NormalWeb">
    <w:name w:val="Normal (Web)"/>
    <w:basedOn w:val="Normal"/>
    <w:uiPriority w:val="99"/>
    <w:unhideWhenUsed/>
    <w:rsid w:val="00C030A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Textoennegrita">
    <w:name w:val="Strong"/>
    <w:basedOn w:val="Fuentedeprrafopredeter"/>
    <w:uiPriority w:val="22"/>
    <w:qFormat/>
    <w:rsid w:val="00C030AD"/>
    <w:rPr>
      <w:b/>
      <w:bCs/>
    </w:rPr>
  </w:style>
  <w:style w:type="table" w:styleId="Tablaconcuadrcula">
    <w:name w:val="Table Grid"/>
    <w:basedOn w:val="Tablanormal"/>
    <w:uiPriority w:val="39"/>
    <w:rsid w:val="00D33D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22784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22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3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A3243588829AA4A9977A82BCE05C1C5" ma:contentTypeVersion="14" ma:contentTypeDescription="Crear nuevo documento." ma:contentTypeScope="" ma:versionID="64b241e8e5ef6184cfcdd0ddabfe9c3f">
  <xsd:schema xmlns:xsd="http://www.w3.org/2001/XMLSchema" xmlns:xs="http://www.w3.org/2001/XMLSchema" xmlns:p="http://schemas.microsoft.com/office/2006/metadata/properties" xmlns:ns2="ed26f053-a80d-4688-ab7b-bb9920948cfd" xmlns:ns3="4ba80caa-99a0-4aae-9ca7-6c70aa7af77e" targetNamespace="http://schemas.microsoft.com/office/2006/metadata/properties" ma:root="true" ma:fieldsID="f31a9f115fc4f2a15643c2a61d675057" ns2:_="" ns3:_="">
    <xsd:import namespace="ed26f053-a80d-4688-ab7b-bb9920948cfd"/>
    <xsd:import namespace="4ba80caa-99a0-4aae-9ca7-6c70aa7af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6f053-a80d-4688-ab7b-bb9920948c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7346039f-02cc-4ba4-a79b-23b6212a2d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80caa-99a0-4aae-9ca7-6c70aa7af7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8b3f6da-e64d-472b-97f0-4d625ecebe80}" ma:internalName="TaxCatchAll" ma:showField="CatchAllData" ma:web="4ba80caa-99a0-4aae-9ca7-6c70aa7af7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a80caa-99a0-4aae-9ca7-6c70aa7af77e" xsi:nil="true"/>
    <lcf76f155ced4ddcb4097134ff3c332f xmlns="ed26f053-a80d-4688-ab7b-bb9920948c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1D7427-1962-D844-968F-CB3544C52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24AE11-BA87-479B-B02F-D29C80CC732E}"/>
</file>

<file path=customXml/itemProps3.xml><?xml version="1.0" encoding="utf-8"?>
<ds:datastoreItem xmlns:ds="http://schemas.openxmlformats.org/officeDocument/2006/customXml" ds:itemID="{64F36686-58BB-4EBB-B0F7-EF5325E555B4}"/>
</file>

<file path=customXml/itemProps4.xml><?xml version="1.0" encoding="utf-8"?>
<ds:datastoreItem xmlns:ds="http://schemas.openxmlformats.org/officeDocument/2006/customXml" ds:itemID="{C60E70E5-F6AD-4636-B6AE-1B6714A950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Curra Rios</dc:creator>
  <cp:keywords/>
  <dc:description/>
  <cp:lastModifiedBy>Knom Design</cp:lastModifiedBy>
  <cp:revision>7</cp:revision>
  <dcterms:created xsi:type="dcterms:W3CDTF">2026-03-09T08:43:00Z</dcterms:created>
  <dcterms:modified xsi:type="dcterms:W3CDTF">2026-03-18T13:16:00Z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0x010100BA3243588829AA4A9977A82BCE05C1C5</vt:lpwstr>
  </property>
</Properties>
</file>